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ECE3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SEALED BID SUBMISSION FORM</w:t>
      </w:r>
    </w:p>
    <w:p w14:paraId="3725CB16" w14:textId="61D13931" w:rsidR="0090233C" w:rsidRPr="0090233C" w:rsidRDefault="0090233C" w:rsidP="00BF23D1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Sale/Item N</w:t>
      </w:r>
      <w:r w:rsidR="008B4978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9C603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Play</w:t>
      </w:r>
      <w:r w:rsidR="009C4DB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/Swing </w:t>
      </w:r>
      <w:r w:rsidR="0027221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Set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, Bid No. </w:t>
      </w:r>
      <w:r w:rsidR="00DD16B4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9</w:t>
      </w:r>
      <w:r w:rsidR="00CE721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="00DF178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26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Item Description: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5B50BD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Wooden Play/Swing set located at west Branch Township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 Deadline Date &amp; Time: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D770F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September 15, 2026, 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at 6:30</w:t>
      </w:r>
      <w:r w:rsidR="008B497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pm. 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Bids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will be </w:t>
      </w:r>
      <w:r w:rsidR="003442F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opened</w:t>
      </w:r>
      <w:r w:rsidR="007443A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publicly 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after </w:t>
      </w:r>
      <w:r w:rsidR="009C317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bid deadline </w:t>
      </w:r>
      <w:r w:rsidR="000275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and presented at Township Board Meeting for approval of sale</w:t>
      </w:r>
      <w:r w:rsidR="00BF23D1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4870AB4C" wp14:editId="25686CC9">
                <wp:extent cx="2109470" cy="1270"/>
                <wp:effectExtent l="0" t="33020" r="0" b="38100"/>
                <wp:docPr id="16638054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E01E2" id="Rectangle 3" o:spid="_x0000_s1026" style="width:166.1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5lIKz2wAA&#10;AAcBAAAPAAAAZHJzL2Rvd25yZXYueG1sTI/BTsMwEETvSP0Haytxow6pQCiNU6WFXitRkICbGy92&#10;1HgdxW4T/p6FC1xGWo1m9k25nnwnLjjENpCC20UGAqkJpiWr4PVld/MAIiZNRneBUMEXRlhXs6tS&#10;FyaM9IyXQ7KCSygWWoFLqS+kjI1Dr+Mi9EjsfYbB68TnYKUZ9MjlvpN5lt1Lr1viD073uHXYnA5n&#10;r+Cp/9jXdzbK+i2591PYjDu3t0pdz6fHFUu9ApFwSn8J+NnA/FAx2DGcyUTRKeA16VfZWy7zHMRR&#10;QQ6yKuV//uob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OZSCs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3FECD492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Bidder Information</w:t>
      </w:r>
    </w:p>
    <w:p w14:paraId="7BA3CD1C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Full Name: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__________________________________________________</w:t>
      </w:r>
    </w:p>
    <w:p w14:paraId="5600B6D6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Company Name (if applicable):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</w:t>
      </w:r>
    </w:p>
    <w:p w14:paraId="74731FC2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Address: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_____________________________________________________</w:t>
      </w:r>
    </w:p>
    <w:p w14:paraId="7F964484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Phone Number: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</w:t>
      </w:r>
    </w:p>
    <w:p w14:paraId="2DF48F9B" w14:textId="3B890835" w:rsidR="0090233C" w:rsidRPr="00BF23D1" w:rsidRDefault="0090233C" w:rsidP="00BF23D1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Email Address: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</w:t>
      </w:r>
      <w:r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32221D42" wp14:editId="61C93654">
                <wp:extent cx="5486400" cy="1270"/>
                <wp:effectExtent l="0" t="33020" r="0" b="38100"/>
                <wp:docPr id="11200359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DDA2C8" id="Rectangle 2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A35F970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Bid Offer</w:t>
      </w:r>
    </w:p>
    <w:p w14:paraId="23AF0625" w14:textId="399165EB" w:rsidR="0090233C" w:rsidRDefault="0090233C" w:rsidP="0090233C">
      <w:pPr>
        <w:numPr>
          <w:ilvl w:val="0"/>
          <w:numId w:val="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 Amount (in US Dollars):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$________________________ </w:t>
      </w:r>
    </w:p>
    <w:p w14:paraId="0C8B85B9" w14:textId="1B30CF7D" w:rsidR="0090233C" w:rsidRPr="00D93B49" w:rsidRDefault="000275A6" w:rsidP="00D93B49">
      <w:pPr>
        <w:numPr>
          <w:ilvl w:val="0"/>
          <w:numId w:val="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MINIMUM BID:</w:t>
      </w: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 </w:t>
      </w:r>
      <w:r w:rsidR="00953C79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$500</w:t>
      </w:r>
      <w:r w:rsidR="00653EF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proceeds from this sale will </w:t>
      </w:r>
      <w:r w:rsidR="000257E3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go </w:t>
      </w:r>
      <w:r w:rsidR="00653EF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to the Recreation </w:t>
      </w:r>
      <w:r w:rsidR="000257E3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Fund </w:t>
      </w:r>
      <w:r w:rsidR="0048261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for further playground </w:t>
      </w:r>
      <w:r w:rsidR="00FC0CC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improvements. </w:t>
      </w:r>
      <w:r w:rsidR="0090233C"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7F362E0C" wp14:editId="5C917406">
                <wp:extent cx="5486400" cy="1270"/>
                <wp:effectExtent l="0" t="33020" r="0" b="38100"/>
                <wp:docPr id="518584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CBF07" id="Rectangle 1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F95BA3C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Terms and Conditions</w:t>
      </w:r>
    </w:p>
    <w:p w14:paraId="0E167A33" w14:textId="57C2CB0B" w:rsid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As-Is Sale: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All items are sold "As-Is, Where-Is" with no warranties expressed or implied.</w:t>
      </w:r>
      <w:r w:rsidR="00375FA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</w:p>
    <w:p w14:paraId="735AAC96" w14:textId="22BFABA1" w:rsidR="004D560A" w:rsidRDefault="006C3B1D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</w:t>
      </w:r>
      <w:r w:rsidR="00F55D6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AYMENT</w:t>
      </w:r>
      <w:r w:rsidR="0060709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due in full </w:t>
      </w:r>
      <w:r w:rsidR="00493FBA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by Friday, </w:t>
      </w:r>
      <w:r w:rsidR="007D5A71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September 18, 2026</w:t>
      </w:r>
      <w:r w:rsidR="0097622E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.</w:t>
      </w:r>
      <w:r w:rsidR="0097622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C6069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Failure to pay </w:t>
      </w:r>
      <w:r w:rsidR="00EA776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by due date will 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invalidate the bid, and next bid</w:t>
      </w:r>
      <w:r w:rsidR="0014407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der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will</w:t>
      </w:r>
      <w:r w:rsidR="00651BC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proofErr w:type="gramStart"/>
      <w:r w:rsidR="00651BC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be 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061C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contacted</w:t>
      </w:r>
      <w:proofErr w:type="gramEnd"/>
      <w:r w:rsidR="00061C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 Payment</w:t>
      </w:r>
      <w:r w:rsidR="00F81F2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AB657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may be made </w:t>
      </w:r>
      <w:r w:rsidR="007A58C5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by check or cash at the Township Office during office hours</w:t>
      </w:r>
      <w:r w:rsidR="004D560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:  </w:t>
      </w:r>
    </w:p>
    <w:p w14:paraId="420495F5" w14:textId="2521A20B" w:rsidR="00D62C04" w:rsidRDefault="007A58C5" w:rsidP="004D560A">
      <w:pPr>
        <w:spacing w:after="0" w:line="240" w:lineRule="auto"/>
        <w:ind w:left="720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Wednesday 2 -7p</w:t>
      </w:r>
      <w:r w:rsidR="00335D7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</w:t>
      </w:r>
      <w:r w:rsidR="004D560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or Friday – 12-5pm.</w:t>
      </w:r>
    </w:p>
    <w:p w14:paraId="061F16C6" w14:textId="13F73FE4" w:rsidR="00D52CE3" w:rsidRPr="0090233C" w:rsidRDefault="00A357CD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BUYER </w:t>
      </w:r>
      <w:r w:rsidR="005D5509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Responsibilities </w:t>
      </w:r>
      <w:r w:rsidR="00CC67C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include removal of Play</w:t>
      </w:r>
      <w:r w:rsidR="003C5DE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/S</w:t>
      </w:r>
      <w:r w:rsidR="009016F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wing </w:t>
      </w:r>
      <w:r w:rsidR="0078621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Set from Township </w:t>
      </w:r>
      <w:r w:rsidR="00AC754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property by </w:t>
      </w:r>
      <w:r w:rsidR="00CE2B7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Octo</w:t>
      </w:r>
      <w:r w:rsidR="006D5282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ber</w:t>
      </w:r>
      <w:r w:rsidR="005C56DA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15,</w:t>
      </w:r>
      <w:r w:rsidR="0047474E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2026.</w:t>
      </w:r>
    </w:p>
    <w:p w14:paraId="0F5AA74F" w14:textId="5F8C993E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Sealed Envelope: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This form must be placed in a sealed envelope and clearly marked with the 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Item/Sale Number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on the outside</w:t>
      </w:r>
      <w:r w:rsidR="00527CA6"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="00527C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unsealed bids will be accepted</w:t>
      </w:r>
      <w:r w:rsidR="00527C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. 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Bids may be turned in at the township office during business hours</w:t>
      </w:r>
      <w:r w:rsidR="00A23C4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placed in </w:t>
      </w:r>
      <w:r w:rsidR="006A488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drop box located</w:t>
      </w:r>
      <w:r w:rsidR="00A23C4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in hall ent</w:t>
      </w:r>
      <w:r w:rsidR="0016616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rance, </w:t>
      </w:r>
      <w:r w:rsidR="007444C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or mailed to West Branch Township, P.</w:t>
      </w:r>
      <w:r w:rsidR="0015662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O. Box</w:t>
      </w:r>
      <w:r w:rsidR="007444C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56, Skandia, MI 49885. Please clearly indicate SEALED BID 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NO. 9.26</w:t>
      </w:r>
      <w:r w:rsidR="007E09B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on </w:t>
      </w:r>
      <w:r w:rsidR="00BF23D1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envelope. </w:t>
      </w:r>
    </w:p>
    <w:p w14:paraId="23D13EB1" w14:textId="77777777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Late Bids: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Any bids received after the deadline will be rejected and returned unopened.</w:t>
      </w:r>
    </w:p>
    <w:p w14:paraId="2D5EE099" w14:textId="12FD5B12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Right to Reject: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The seller reserves the right to reject any and all bids.</w:t>
      </w:r>
    </w:p>
    <w:p w14:paraId="58F3398B" w14:textId="77777777" w:rsidR="00BF23D1" w:rsidRDefault="0090233C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i/>
          <w:iCs/>
          <w:color w:val="000000"/>
          <w:kern w:val="0"/>
          <w14:ligatures w14:val="none"/>
        </w:rPr>
        <w:t>By signing below, I agree to all terms and conditions of this sale and certify that my offer is a binding commitment if accepted.</w:t>
      </w:r>
    </w:p>
    <w:p w14:paraId="687286AB" w14:textId="77777777" w:rsidR="00BF23D1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</w:p>
    <w:p w14:paraId="374596AD" w14:textId="77777777" w:rsidR="00BF23D1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</w:p>
    <w:p w14:paraId="2BDB0E52" w14:textId="0CA529E9" w:rsidR="0090233C" w:rsidRPr="0090233C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</w:p>
    <w:p w14:paraId="7BA43AFB" w14:textId="4A427398" w:rsidR="0090233C" w:rsidRPr="002551BD" w:rsidRDefault="0090233C" w:rsidP="002551BD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Bidder Signature: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 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Date: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</w:t>
      </w:r>
    </w:p>
    <w:sectPr w:rsidR="0090233C" w:rsidRPr="002551BD" w:rsidSect="0029541A">
      <w:pgSz w:w="12240" w:h="15840"/>
      <w:pgMar w:top="1008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76A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F19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60C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820504">
    <w:abstractNumId w:val="0"/>
  </w:num>
  <w:num w:numId="2" w16cid:durableId="1534269214">
    <w:abstractNumId w:val="1"/>
  </w:num>
  <w:num w:numId="3" w16cid:durableId="160969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3C"/>
    <w:rsid w:val="000257E3"/>
    <w:rsid w:val="000275A6"/>
    <w:rsid w:val="00061C4B"/>
    <w:rsid w:val="000D6E59"/>
    <w:rsid w:val="0014407E"/>
    <w:rsid w:val="0015662C"/>
    <w:rsid w:val="0016616B"/>
    <w:rsid w:val="0022418B"/>
    <w:rsid w:val="002551BD"/>
    <w:rsid w:val="0027221B"/>
    <w:rsid w:val="0029541A"/>
    <w:rsid w:val="002A694B"/>
    <w:rsid w:val="00335D7E"/>
    <w:rsid w:val="003442FF"/>
    <w:rsid w:val="00375FAA"/>
    <w:rsid w:val="003C5DEC"/>
    <w:rsid w:val="003C6AB3"/>
    <w:rsid w:val="003F2D13"/>
    <w:rsid w:val="0047474E"/>
    <w:rsid w:val="00482618"/>
    <w:rsid w:val="00486CA3"/>
    <w:rsid w:val="00491415"/>
    <w:rsid w:val="00493FBA"/>
    <w:rsid w:val="004D560A"/>
    <w:rsid w:val="00527CA6"/>
    <w:rsid w:val="005B0B6A"/>
    <w:rsid w:val="005B50BD"/>
    <w:rsid w:val="005C56DA"/>
    <w:rsid w:val="005D5509"/>
    <w:rsid w:val="00607097"/>
    <w:rsid w:val="00651BCE"/>
    <w:rsid w:val="00653EF7"/>
    <w:rsid w:val="006A4274"/>
    <w:rsid w:val="006A4888"/>
    <w:rsid w:val="006C3B1D"/>
    <w:rsid w:val="006D5282"/>
    <w:rsid w:val="007443A7"/>
    <w:rsid w:val="007444CF"/>
    <w:rsid w:val="0078621C"/>
    <w:rsid w:val="007907D7"/>
    <w:rsid w:val="007A58C5"/>
    <w:rsid w:val="007C780F"/>
    <w:rsid w:val="007D5A71"/>
    <w:rsid w:val="007E09B6"/>
    <w:rsid w:val="007F3A89"/>
    <w:rsid w:val="008206FF"/>
    <w:rsid w:val="008A3838"/>
    <w:rsid w:val="008A41F0"/>
    <w:rsid w:val="008B4978"/>
    <w:rsid w:val="009016FB"/>
    <w:rsid w:val="0090233C"/>
    <w:rsid w:val="00953C79"/>
    <w:rsid w:val="0097622E"/>
    <w:rsid w:val="009C3178"/>
    <w:rsid w:val="009C4DB7"/>
    <w:rsid w:val="009C6038"/>
    <w:rsid w:val="00A23C4F"/>
    <w:rsid w:val="00A33E31"/>
    <w:rsid w:val="00A357CD"/>
    <w:rsid w:val="00A60A3E"/>
    <w:rsid w:val="00AB657B"/>
    <w:rsid w:val="00AC754B"/>
    <w:rsid w:val="00B24E84"/>
    <w:rsid w:val="00BF23D1"/>
    <w:rsid w:val="00C4140C"/>
    <w:rsid w:val="00C6069A"/>
    <w:rsid w:val="00CA2982"/>
    <w:rsid w:val="00CA62A5"/>
    <w:rsid w:val="00CC67CC"/>
    <w:rsid w:val="00CD3B4D"/>
    <w:rsid w:val="00CE2B7B"/>
    <w:rsid w:val="00CE721B"/>
    <w:rsid w:val="00D52CE3"/>
    <w:rsid w:val="00D62C04"/>
    <w:rsid w:val="00D770FC"/>
    <w:rsid w:val="00D93B49"/>
    <w:rsid w:val="00DD16B4"/>
    <w:rsid w:val="00DF178E"/>
    <w:rsid w:val="00E939B2"/>
    <w:rsid w:val="00EA776B"/>
    <w:rsid w:val="00F55D67"/>
    <w:rsid w:val="00F77326"/>
    <w:rsid w:val="00F81F2B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361A"/>
  <w15:chartTrackingRefBased/>
  <w15:docId w15:val="{68B4B2B6-9E54-B64E-9816-EEA698AD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33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233C"/>
    <w:rPr>
      <w:b/>
      <w:bCs/>
    </w:rPr>
  </w:style>
  <w:style w:type="character" w:customStyle="1" w:styleId="apple-converted-space">
    <w:name w:val="apple-converted-space"/>
    <w:basedOn w:val="DefaultParagraphFont"/>
    <w:rsid w:val="0090233C"/>
  </w:style>
  <w:style w:type="character" w:styleId="Hyperlink">
    <w:name w:val="Hyperlink"/>
    <w:basedOn w:val="DefaultParagraphFont"/>
    <w:uiPriority w:val="99"/>
    <w:semiHidden/>
    <w:unhideWhenUsed/>
    <w:rsid w:val="0090233C"/>
    <w:rPr>
      <w:color w:val="0000FF"/>
      <w:u w:val="single"/>
    </w:rPr>
  </w:style>
  <w:style w:type="paragraph" w:customStyle="1" w:styleId="z1qcye">
    <w:name w:val="z1qcye"/>
    <w:basedOn w:val="Normal"/>
    <w:rsid w:val="009023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90233C"/>
  </w:style>
  <w:style w:type="character" w:styleId="Emphasis">
    <w:name w:val="Emphasis"/>
    <w:basedOn w:val="DefaultParagraphFont"/>
    <w:uiPriority w:val="20"/>
    <w:qFormat/>
    <w:rsid w:val="009023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Beauchamp</dc:creator>
  <cp:keywords/>
  <dc:description/>
  <cp:lastModifiedBy>John Conrad</cp:lastModifiedBy>
  <cp:revision>2</cp:revision>
  <cp:lastPrinted>2026-09-04T17:32:00Z</cp:lastPrinted>
  <dcterms:created xsi:type="dcterms:W3CDTF">2026-09-04T17:32:00Z</dcterms:created>
  <dcterms:modified xsi:type="dcterms:W3CDTF">2026-09-04T17:32:00Z</dcterms:modified>
</cp:coreProperties>
</file>