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2B78C" w14:textId="05B1DBD2" w:rsidR="0095647A" w:rsidRDefault="0095647A" w:rsidP="0095647A">
      <w:pPr>
        <w:jc w:val="center"/>
      </w:pPr>
      <w:r>
        <w:t>WEST BRANCH TOWNSHIP</w:t>
      </w:r>
    </w:p>
    <w:p w14:paraId="3619954C" w14:textId="07867B8F" w:rsidR="0095647A" w:rsidRDefault="0095647A" w:rsidP="0095647A">
      <w:pPr>
        <w:jc w:val="center"/>
      </w:pPr>
      <w:r>
        <w:t>MONTHLY MEETING MINUTES</w:t>
      </w:r>
    </w:p>
    <w:p w14:paraId="7C870602" w14:textId="554A55C4" w:rsidR="0095647A" w:rsidRDefault="0095647A" w:rsidP="0095647A">
      <w:pPr>
        <w:jc w:val="center"/>
      </w:pPr>
      <w:r>
        <w:t>SEPTEMBER 15, 2026</w:t>
      </w:r>
    </w:p>
    <w:p w14:paraId="17995A37" w14:textId="16296881" w:rsidR="0095647A" w:rsidRDefault="0095647A" w:rsidP="0095647A">
      <w:pPr>
        <w:pStyle w:val="ListParagraph"/>
        <w:numPr>
          <w:ilvl w:val="0"/>
          <w:numId w:val="1"/>
        </w:numPr>
      </w:pPr>
      <w:r>
        <w:t>Meeting called to order at 7:00</w:t>
      </w:r>
      <w:r w:rsidR="000A169D">
        <w:t xml:space="preserve"> </w:t>
      </w:r>
      <w:r>
        <w:t>p</w:t>
      </w:r>
      <w:r w:rsidR="00174382">
        <w:t>.m.</w:t>
      </w:r>
      <w:r>
        <w:t xml:space="preserve"> by Supervisor Shaw.</w:t>
      </w:r>
    </w:p>
    <w:p w14:paraId="53748408" w14:textId="02095805" w:rsidR="0095647A" w:rsidRDefault="0095647A" w:rsidP="0095647A">
      <w:pPr>
        <w:pStyle w:val="ListParagraph"/>
        <w:numPr>
          <w:ilvl w:val="0"/>
          <w:numId w:val="1"/>
        </w:numPr>
      </w:pPr>
      <w:r>
        <w:t>Pledge of Allegiance recited.</w:t>
      </w:r>
    </w:p>
    <w:p w14:paraId="145279D2" w14:textId="00A392F2" w:rsidR="0095647A" w:rsidRDefault="0095647A" w:rsidP="0095647A">
      <w:pPr>
        <w:pStyle w:val="ListParagraph"/>
        <w:numPr>
          <w:ilvl w:val="0"/>
          <w:numId w:val="1"/>
        </w:numPr>
      </w:pPr>
      <w:r>
        <w:t>Roll Call: Supervisor Shaw, Supervisor; Jane Taylor, Clerk; Catherine Shaw, Treasurer;</w:t>
      </w:r>
      <w:r w:rsidR="004B26E9">
        <w:t xml:space="preserve"> Laurie Beauchamp and Lisa Johnson, Trustees. </w:t>
      </w:r>
    </w:p>
    <w:p w14:paraId="569965DD" w14:textId="1B1F0758" w:rsidR="004B26E9" w:rsidRPr="004B26E9" w:rsidRDefault="004B26E9" w:rsidP="0095647A">
      <w:pPr>
        <w:pStyle w:val="ListParagraph"/>
        <w:numPr>
          <w:ilvl w:val="0"/>
          <w:numId w:val="1"/>
        </w:numPr>
      </w:pPr>
      <w:r>
        <w:t xml:space="preserve">Approval of Agenda- </w:t>
      </w:r>
      <w:r>
        <w:rPr>
          <w:b/>
          <w:bCs/>
        </w:rPr>
        <w:t>Motion to approve agenda made by Trustee Beauchamp, supported by Treasurer Shaw. Motion carried.</w:t>
      </w:r>
    </w:p>
    <w:p w14:paraId="37D2FC2E" w14:textId="562CC14D" w:rsidR="004B26E9" w:rsidRPr="000E0C62" w:rsidRDefault="004B26E9" w:rsidP="0095647A">
      <w:pPr>
        <w:pStyle w:val="ListParagraph"/>
        <w:numPr>
          <w:ilvl w:val="0"/>
          <w:numId w:val="1"/>
        </w:numPr>
      </w:pPr>
      <w:r>
        <w:rPr>
          <w:b/>
          <w:bCs/>
        </w:rPr>
        <w:t xml:space="preserve"> </w:t>
      </w:r>
      <w:r>
        <w:t xml:space="preserve">Approval of Minutes- Monthly Meeting Minutes of September 15, 2026 were reviewed. </w:t>
      </w:r>
      <w:r>
        <w:rPr>
          <w:b/>
          <w:bCs/>
        </w:rPr>
        <w:t>Motion to approve minutes made by Trustee Johnson, supported by Treasurer Shaw</w:t>
      </w:r>
      <w:r w:rsidR="000E0C62">
        <w:rPr>
          <w:b/>
          <w:bCs/>
        </w:rPr>
        <w:t>. Motion carried.</w:t>
      </w:r>
    </w:p>
    <w:p w14:paraId="437A4752" w14:textId="0411A6F6" w:rsidR="000E0C62" w:rsidRDefault="000E0C62" w:rsidP="0095647A">
      <w:pPr>
        <w:pStyle w:val="ListParagraph"/>
        <w:numPr>
          <w:ilvl w:val="0"/>
          <w:numId w:val="1"/>
        </w:numPr>
      </w:pPr>
      <w:r>
        <w:t>Public Comment- Ten people present in the audience. No public comment at this time.</w:t>
      </w:r>
    </w:p>
    <w:p w14:paraId="6D8FD844" w14:textId="2461C904" w:rsidR="000E0C62" w:rsidRDefault="000E0C62" w:rsidP="0095647A">
      <w:pPr>
        <w:pStyle w:val="ListParagraph"/>
        <w:numPr>
          <w:ilvl w:val="0"/>
          <w:numId w:val="1"/>
        </w:numPr>
      </w:pPr>
      <w:r>
        <w:t>Action Items-</w:t>
      </w:r>
    </w:p>
    <w:p w14:paraId="26528CA5" w14:textId="6201020A" w:rsidR="00D54C1D" w:rsidRPr="00D54C1D" w:rsidRDefault="000E0C62" w:rsidP="00D54C1D">
      <w:pPr>
        <w:pStyle w:val="ListParagraph"/>
        <w:numPr>
          <w:ilvl w:val="0"/>
          <w:numId w:val="2"/>
        </w:numPr>
      </w:pPr>
      <w:r>
        <w:t>MERS (Municipal Employees’ Retirement System of Michigan) - Tammy Marier shared information regarding the 457retirement savings plan with the township. It is a voluntary retirement plan that has no cost to the township.</w:t>
      </w:r>
      <w:r w:rsidR="007C6444">
        <w:t xml:space="preserve"> </w:t>
      </w:r>
      <w:r w:rsidR="000E184A">
        <w:rPr>
          <w:b/>
          <w:bCs/>
        </w:rPr>
        <w:t>M</w:t>
      </w:r>
      <w:r w:rsidR="007C6444">
        <w:rPr>
          <w:b/>
          <w:bCs/>
        </w:rPr>
        <w:t>otion to offer it to the employees of West Branch Township beginning 1/1/27 was made by Trustee Beauchamp, supported by Treasurer Shaw. Motion carried.</w:t>
      </w:r>
    </w:p>
    <w:p w14:paraId="0B25BAE0" w14:textId="3C540AE0" w:rsidR="007C6444" w:rsidRPr="00D54C1D" w:rsidRDefault="007C6444" w:rsidP="00D54C1D">
      <w:pPr>
        <w:pStyle w:val="ListParagraph"/>
        <w:numPr>
          <w:ilvl w:val="0"/>
          <w:numId w:val="2"/>
        </w:numPr>
      </w:pPr>
      <w:r>
        <w:t xml:space="preserve">Skandia/West Branch Joint Operations Monthly Expenses </w:t>
      </w:r>
      <w:r w:rsidR="00D54C1D">
        <w:t>8/18/26-9/14/26-</w:t>
      </w:r>
      <w:r w:rsidR="00D54C1D">
        <w:rPr>
          <w:b/>
          <w:bCs/>
        </w:rPr>
        <w:t>Motion made by Supervisor Shaw to pay the joint bills in the amount of $13,215.43, supported by Clerk Taylor. Motion carried.</w:t>
      </w:r>
    </w:p>
    <w:p w14:paraId="3C90FB68" w14:textId="228B5F83" w:rsidR="00D54C1D" w:rsidRPr="00D54C1D" w:rsidRDefault="00D54C1D" w:rsidP="00D54C1D">
      <w:pPr>
        <w:pStyle w:val="ListParagraph"/>
        <w:numPr>
          <w:ilvl w:val="0"/>
          <w:numId w:val="2"/>
        </w:numPr>
      </w:pPr>
      <w:r>
        <w:t xml:space="preserve">Skandia/West Branch Joint Operations Budget-September 14,2026 </w:t>
      </w:r>
      <w:r w:rsidR="00293F74">
        <w:rPr>
          <w:b/>
          <w:bCs/>
        </w:rPr>
        <w:t>M</w:t>
      </w:r>
      <w:r>
        <w:rPr>
          <w:b/>
          <w:bCs/>
        </w:rPr>
        <w:t>otion to approve the joint budget through September 14</w:t>
      </w:r>
      <w:r w:rsidRPr="00D54C1D">
        <w:rPr>
          <w:b/>
          <w:bCs/>
          <w:vertAlign w:val="superscript"/>
        </w:rPr>
        <w:t>th</w:t>
      </w:r>
      <w:r w:rsidR="00293F74">
        <w:rPr>
          <w:b/>
          <w:bCs/>
          <w:vertAlign w:val="superscript"/>
        </w:rPr>
        <w:t xml:space="preserve"> </w:t>
      </w:r>
      <w:r w:rsidR="00293F74">
        <w:rPr>
          <w:b/>
          <w:bCs/>
        </w:rPr>
        <w:t>made by Treasurer Shaw</w:t>
      </w:r>
      <w:r>
        <w:rPr>
          <w:b/>
          <w:bCs/>
        </w:rPr>
        <w:t>, supported by Trustee Beauchamp. Motion carried.</w:t>
      </w:r>
    </w:p>
    <w:p w14:paraId="39C6BBAA" w14:textId="0DD4AD35" w:rsidR="00D54C1D" w:rsidRPr="000E184A" w:rsidRDefault="00D54C1D" w:rsidP="00D54C1D">
      <w:pPr>
        <w:pStyle w:val="ListParagraph"/>
        <w:numPr>
          <w:ilvl w:val="0"/>
          <w:numId w:val="2"/>
        </w:numPr>
      </w:pPr>
      <w:r>
        <w:t>Treasurer’s Financial Report</w:t>
      </w:r>
      <w:r w:rsidR="000A169D">
        <w:t>-</w:t>
      </w:r>
      <w:r>
        <w:t xml:space="preserve"> </w:t>
      </w:r>
      <w:r w:rsidR="000E184A">
        <w:t xml:space="preserve">Reports provided for the months of July and August. </w:t>
      </w:r>
      <w:r w:rsidR="000E184A">
        <w:rPr>
          <w:b/>
          <w:bCs/>
        </w:rPr>
        <w:t>Motion made by Trustee Beauchamp to approve the reports as presented, supported by Trustee Johnson. Motion carried.</w:t>
      </w:r>
    </w:p>
    <w:p w14:paraId="17822D41" w14:textId="2390F64B" w:rsidR="000E184A" w:rsidRPr="000E184A" w:rsidRDefault="000E184A" w:rsidP="00D54C1D">
      <w:pPr>
        <w:pStyle w:val="ListParagraph"/>
        <w:numPr>
          <w:ilvl w:val="0"/>
          <w:numId w:val="2"/>
        </w:numPr>
      </w:pPr>
      <w:r>
        <w:t>West Branch Budget through September 15</w:t>
      </w:r>
      <w:r w:rsidRPr="000E184A">
        <w:rPr>
          <w:vertAlign w:val="superscript"/>
        </w:rPr>
        <w:t>th</w:t>
      </w:r>
      <w:r>
        <w:t xml:space="preserve"> was reviewed. </w:t>
      </w:r>
      <w:r w:rsidR="00293F74">
        <w:rPr>
          <w:b/>
          <w:bCs/>
        </w:rPr>
        <w:t>M</w:t>
      </w:r>
      <w:r>
        <w:rPr>
          <w:b/>
          <w:bCs/>
        </w:rPr>
        <w:t>otion to approve budget with a correction to be made for the fireproof file cabinet to be moved to large purchase</w:t>
      </w:r>
      <w:r w:rsidR="00293F74">
        <w:rPr>
          <w:b/>
          <w:bCs/>
        </w:rPr>
        <w:t xml:space="preserve"> made by Treasurer Shaw</w:t>
      </w:r>
      <w:r>
        <w:rPr>
          <w:b/>
          <w:bCs/>
        </w:rPr>
        <w:t>, supported by Trustee Beauchamp. Motion carried.</w:t>
      </w:r>
    </w:p>
    <w:p w14:paraId="62237694" w14:textId="3305881C" w:rsidR="000E184A" w:rsidRPr="00293F74" w:rsidRDefault="000E184A" w:rsidP="00D54C1D">
      <w:pPr>
        <w:pStyle w:val="ListParagraph"/>
        <w:numPr>
          <w:ilvl w:val="0"/>
          <w:numId w:val="2"/>
        </w:numPr>
      </w:pPr>
      <w:r>
        <w:t xml:space="preserve">West Branch Township Bills Payable- </w:t>
      </w:r>
      <w:r>
        <w:rPr>
          <w:b/>
          <w:bCs/>
        </w:rPr>
        <w:t>Motion to approve bills payable in the amount of $3</w:t>
      </w:r>
      <w:r w:rsidR="000A169D">
        <w:rPr>
          <w:b/>
          <w:bCs/>
        </w:rPr>
        <w:t>7</w:t>
      </w:r>
      <w:r>
        <w:rPr>
          <w:b/>
          <w:bCs/>
        </w:rPr>
        <w:t>,656.38 (West Branch Bills Payable $24,440.95 plus Township’s share of Joint Operations Bills Payable $13,215.43</w:t>
      </w:r>
      <w:r w:rsidR="00293F74">
        <w:rPr>
          <w:b/>
          <w:bCs/>
        </w:rPr>
        <w:t>) made by Clerk Taylor, supported by Treasurer Shaw. Motion carried.</w:t>
      </w:r>
    </w:p>
    <w:p w14:paraId="027BA0BD" w14:textId="49867548" w:rsidR="00293F74" w:rsidRDefault="00293F74" w:rsidP="00293F74">
      <w:pPr>
        <w:pStyle w:val="ListParagraph"/>
        <w:numPr>
          <w:ilvl w:val="0"/>
          <w:numId w:val="1"/>
        </w:numPr>
      </w:pPr>
      <w:r>
        <w:t>Reports</w:t>
      </w:r>
    </w:p>
    <w:p w14:paraId="3E97E030" w14:textId="63A08BA9" w:rsidR="00293F74" w:rsidRDefault="00293F74" w:rsidP="00567173">
      <w:pPr>
        <w:pStyle w:val="ListParagraph"/>
      </w:pPr>
      <w:r>
        <w:t>A.</w:t>
      </w:r>
      <w:r w:rsidR="00090336">
        <w:t xml:space="preserve"> </w:t>
      </w:r>
      <w:r>
        <w:t xml:space="preserve"> Joint Operations Meeting Review- Supervisor Shaw reported that a CPR training event will be held for the Skandia/West Branch Firefighters and EMS. Date to be determined. Fireman’s Picnic will be held at the Skandia Community Center on 9/20/26 at 4 pm, all are welcome.  Skandia/West Branch</w:t>
      </w:r>
      <w:r w:rsidR="000A5A4C">
        <w:t xml:space="preserve"> will be hosting the Firefighter Associations Meeting on 9/22/26 at 7:30 pm. Fire Prevention and Safety Day will be held at Sawyer in October with an emphasis on E-bike safety. Date to be determined. Kim reported </w:t>
      </w:r>
      <w:r w:rsidR="000A5A4C">
        <w:lastRenderedPageBreak/>
        <w:t>that EMS has had 126 calls YTD, roughly split between the townships. Skandia/West Branch EMS attended a training day with Forsyth Township. Skandia/West Branch EMS will be actively looking to recruit a minimum of two First Responders at Sawyer. If you or anyone that you know is interested in helping the community and making a difference, contact either township. Training will be provided. Kevin Downs reported that the lights that were approved for the transfer facility came in cheaper than he had anticipated. Reminder: Free tire disposal at the transfer station on 9/26</w:t>
      </w:r>
      <w:r w:rsidR="00567173">
        <w:t xml:space="preserve">/26 from 9am until noon. ID is required. Up to 10 tires of no greater than 21 inches. Skandia has requested our individual </w:t>
      </w:r>
      <w:proofErr w:type="gramStart"/>
      <w:r w:rsidR="00567173">
        <w:t>emails,</w:t>
      </w:r>
      <w:proofErr w:type="gramEnd"/>
      <w:r w:rsidR="00567173">
        <w:t xml:space="preserve"> Lisa will provide them. Snow plow bids extended by one week. Fire hall property bid to be discussed in closed session prior to adjournment.</w:t>
      </w:r>
    </w:p>
    <w:p w14:paraId="59E5DF6E" w14:textId="304C25E9" w:rsidR="00567173" w:rsidRDefault="00567173" w:rsidP="00567173">
      <w:pPr>
        <w:pStyle w:val="ListParagraph"/>
      </w:pPr>
      <w:r>
        <w:t>B.</w:t>
      </w:r>
      <w:r w:rsidR="00090336">
        <w:t xml:space="preserve"> </w:t>
      </w:r>
      <w:r>
        <w:t xml:space="preserve"> Assessor Report- Report provided. Assessing is going well. The 4029 Millage Rate Request Form will be prov</w:t>
      </w:r>
      <w:r w:rsidR="000A169D">
        <w:t>id</w:t>
      </w:r>
      <w:r>
        <w:t>ed for signatures once it is reviewed by the County.</w:t>
      </w:r>
    </w:p>
    <w:p w14:paraId="0DC00DCC" w14:textId="18F7B855" w:rsidR="00567173" w:rsidRDefault="00567173" w:rsidP="00567173">
      <w:pPr>
        <w:pStyle w:val="ListParagraph"/>
      </w:pPr>
      <w:r>
        <w:t>C.</w:t>
      </w:r>
      <w:r w:rsidR="00090336">
        <w:t xml:space="preserve"> </w:t>
      </w:r>
      <w:r>
        <w:t xml:space="preserve"> </w:t>
      </w:r>
      <w:r w:rsidR="008D5CBC">
        <w:t>Zoning Administrator Report- Ray Johnson reported two land division requests for information, two calls on non-conforming use information, one call on building permits information and two calls for information on short term rentals. A personal visit was made to a property that has had complaints lodged against it for bli</w:t>
      </w:r>
      <w:r w:rsidR="00BB1048">
        <w:t>ght to ask for compliance. He was removed from property. A FOIA was requested in regards to the complaint. No FOIA was available as there is currently not a written complaint form available. The Planning Commission is working on it.</w:t>
      </w:r>
    </w:p>
    <w:p w14:paraId="1DEEF2A3" w14:textId="7457169C" w:rsidR="00BB1048" w:rsidRDefault="00BB1048" w:rsidP="00567173">
      <w:pPr>
        <w:pStyle w:val="ListParagraph"/>
      </w:pPr>
      <w:r>
        <w:t xml:space="preserve">D. </w:t>
      </w:r>
      <w:r w:rsidR="00090336">
        <w:t xml:space="preserve"> </w:t>
      </w:r>
      <w:r>
        <w:t>Planning Commission- Next meeting to be held on September 22</w:t>
      </w:r>
      <w:r w:rsidRPr="00BB1048">
        <w:rPr>
          <w:vertAlign w:val="superscript"/>
        </w:rPr>
        <w:t>nd</w:t>
      </w:r>
      <w:r>
        <w:t>. A letter of resignation was received from Brenda Al</w:t>
      </w:r>
      <w:r w:rsidR="000A169D">
        <w:t>d</w:t>
      </w:r>
      <w:r>
        <w:t xml:space="preserve">rich effective 9/15/26. Resignation accepted and Brenda was thanked for her service. An application had been received from Phil Carter for the Planning Commission previously. </w:t>
      </w:r>
      <w:r>
        <w:rPr>
          <w:b/>
          <w:bCs/>
        </w:rPr>
        <w:t xml:space="preserve">Motion made to appoint Phil Carter to the Planning Commission by Supervisor Shaw, supported by Treasurer Shaw. Motion carried. </w:t>
      </w:r>
      <w:r>
        <w:t xml:space="preserve"> Phil Carter accepted appointment and will be sworn in by Clerk Taylor.</w:t>
      </w:r>
    </w:p>
    <w:p w14:paraId="6E7C81C9" w14:textId="782D5CB0" w:rsidR="00470735" w:rsidRDefault="00F610AB" w:rsidP="00567173">
      <w:pPr>
        <w:pStyle w:val="ListParagraph"/>
      </w:pPr>
      <w:r>
        <w:t>E</w:t>
      </w:r>
      <w:r w:rsidR="00470735">
        <w:t>. Cemetery Board- Report provided by Pam Bahrman. One complaint of a flower arrangement being stolen from a gravesite. Fall Cemetery Clean-up to be held on 10/4/26 at 1pm. All invited to come and help. Next Cemetery Board Meeting to be held on 1/11/27.</w:t>
      </w:r>
    </w:p>
    <w:p w14:paraId="1EF76868" w14:textId="629AFB16" w:rsidR="00470735" w:rsidRDefault="00F610AB" w:rsidP="00567173">
      <w:pPr>
        <w:pStyle w:val="ListParagraph"/>
      </w:pPr>
      <w:r>
        <w:t>F</w:t>
      </w:r>
      <w:r w:rsidR="00470735">
        <w:t xml:space="preserve">. Peter White Library Report- Peter White Library has been designated as a “Digitization Hub”. A scanner has been donated to them to enable them to participate. New concrete steps are deteriorating and the supplier will be contacted regarding the matter. The HVAC unit is 26 years old and it is anticipated that it will need replacement </w:t>
      </w:r>
      <w:r w:rsidR="00D80A20">
        <w:t>at some point. She discussed their budget and the impact that the new minimum wage will have on it. The Friend’s Booksale will be held on 9/25</w:t>
      </w:r>
      <w:r w:rsidR="000A169D">
        <w:t>-9</w:t>
      </w:r>
      <w:r w:rsidR="00D80A20">
        <w:t>/26 with an “Earlybird Sale” to be held on 9/24/26 for a $5 fee. September is Library Sign-up Month. NMU students are able to sign up as well. Home school group programming is available. They will be hosting several book signings of New York Times Bestselling Authors at no charge. Their library cooperative gives patrons access to over 80,000 books. There is also a library of “things” from metal detectors to baking pans. There are after school and weekend programs for kids as well as adults. There are book groups. There are two art galleries. The second Saturday features a “Repair Café” that enables you to bring in something that is broken and a specialist wi</w:t>
      </w:r>
      <w:r w:rsidR="00545A7A">
        <w:t>ll</w:t>
      </w:r>
      <w:r w:rsidR="00D80A20">
        <w:t xml:space="preserve"> help you to fix it. It will save you money,</w:t>
      </w:r>
      <w:r w:rsidR="00545A7A">
        <w:t xml:space="preserve"> </w:t>
      </w:r>
      <w:r w:rsidR="00D80A20">
        <w:t xml:space="preserve">learn </w:t>
      </w:r>
      <w:r w:rsidR="000A169D">
        <w:t xml:space="preserve">a </w:t>
      </w:r>
      <w:r w:rsidR="00D80A20">
        <w:t>new skill</w:t>
      </w:r>
      <w:r w:rsidR="000A169D">
        <w:t xml:space="preserve"> </w:t>
      </w:r>
      <w:r w:rsidR="00D80A20">
        <w:t xml:space="preserve">and </w:t>
      </w:r>
      <w:r w:rsidR="00545A7A">
        <w:t xml:space="preserve">to </w:t>
      </w:r>
      <w:r w:rsidR="00D80A20">
        <w:t xml:space="preserve">reduce your environmental impact. </w:t>
      </w:r>
      <w:r w:rsidR="00545A7A">
        <w:t>Lastly, contact the library if you’d like to be added to their newsletter list.</w:t>
      </w:r>
    </w:p>
    <w:p w14:paraId="6503A6A9" w14:textId="714E3A07" w:rsidR="00545A7A" w:rsidRDefault="00F610AB" w:rsidP="00567173">
      <w:pPr>
        <w:pStyle w:val="ListParagraph"/>
      </w:pPr>
      <w:r>
        <w:lastRenderedPageBreak/>
        <w:t>G</w:t>
      </w:r>
      <w:r w:rsidR="00545A7A">
        <w:t>.</w:t>
      </w:r>
      <w:r w:rsidR="000A169D">
        <w:t xml:space="preserve"> Board of Review-</w:t>
      </w:r>
      <w:r w:rsidR="00545A7A">
        <w:t xml:space="preserve"> No meeting held, next meeting in December if needed.</w:t>
      </w:r>
    </w:p>
    <w:p w14:paraId="4828FC20" w14:textId="61A1A7EE" w:rsidR="00C03686" w:rsidRDefault="00F610AB" w:rsidP="00C03686">
      <w:pPr>
        <w:pStyle w:val="ListParagraph"/>
      </w:pPr>
      <w:r>
        <w:t>H</w:t>
      </w:r>
      <w:r w:rsidR="00545A7A">
        <w:t>. Recreation Report- Supervisor Shaw stated that our fundraiser was a SUPERB day. Lots of positive feedback</w:t>
      </w:r>
      <w:r w:rsidR="000A169D">
        <w:t xml:space="preserve"> received</w:t>
      </w:r>
      <w:r w:rsidR="00545A7A">
        <w:t xml:space="preserve"> as well as ideas to make next year even better. A total of $7145 was raised by all who helped. A BIG thank you to everyone who participated. There were several large donations including (2) $5000 donations, one from Ruth Shaw and one from Roy and Kitty Shaw. An additional $450 bid was </w:t>
      </w:r>
      <w:r w:rsidR="000A169D">
        <w:t>raised</w:t>
      </w:r>
      <w:r w:rsidR="00545A7A">
        <w:t xml:space="preserve"> on the Packer football and the sealed bid was granted to the highest bidder for $1000. </w:t>
      </w:r>
      <w:r w:rsidR="00C03686">
        <w:rPr>
          <w:b/>
          <w:bCs/>
        </w:rPr>
        <w:t xml:space="preserve">Motion made by Trustee Beauchamp to accept the bid of $1000, supported by Supervisor Shaw. Motion carried. </w:t>
      </w:r>
      <w:r w:rsidR="00C03686">
        <w:t>Next meeting 10/5/26</w:t>
      </w:r>
    </w:p>
    <w:p w14:paraId="5DECCF8A" w14:textId="2B6DC6F6" w:rsidR="005467D2" w:rsidRDefault="00F610AB" w:rsidP="005467D2">
      <w:pPr>
        <w:pStyle w:val="ListParagraph"/>
      </w:pPr>
      <w:r>
        <w:t>I</w:t>
      </w:r>
      <w:r w:rsidR="00C03686">
        <w:t>. SOA- N</w:t>
      </w:r>
      <w:r w:rsidR="005467D2">
        <w:t>o meeting held.</w:t>
      </w:r>
    </w:p>
    <w:p w14:paraId="643C0FFB" w14:textId="7481BFBF" w:rsidR="00C03686" w:rsidRDefault="005467D2" w:rsidP="005467D2">
      <w:r>
        <w:t xml:space="preserve">9. </w:t>
      </w:r>
      <w:r w:rsidR="00C03686">
        <w:t>Correspondence- none</w:t>
      </w:r>
    </w:p>
    <w:p w14:paraId="57F0885D" w14:textId="77777777" w:rsidR="005467D2" w:rsidRDefault="005467D2" w:rsidP="005467D2">
      <w:r>
        <w:t>10. Old Business-</w:t>
      </w:r>
    </w:p>
    <w:p w14:paraId="22DCC6E3" w14:textId="77777777" w:rsidR="00734521" w:rsidRDefault="005467D2" w:rsidP="005467D2">
      <w:pPr>
        <w:pStyle w:val="ListParagraph"/>
      </w:pPr>
      <w:r>
        <w:t xml:space="preserve">A. </w:t>
      </w:r>
      <w:r w:rsidR="00734521">
        <w:t>Snowplowing bids- Extended to 9/18/26</w:t>
      </w:r>
    </w:p>
    <w:p w14:paraId="5925066E" w14:textId="77777777" w:rsidR="00734521" w:rsidRDefault="00734521" w:rsidP="005467D2">
      <w:pPr>
        <w:pStyle w:val="ListParagraph"/>
      </w:pPr>
      <w:r>
        <w:t>B. Formal Blight Complaint Form/Blight Committee- Tabled until after Planning Commission Meeting.</w:t>
      </w:r>
    </w:p>
    <w:p w14:paraId="64A49537" w14:textId="24B2C209" w:rsidR="005467D2" w:rsidRDefault="00734521" w:rsidP="005467D2">
      <w:pPr>
        <w:pStyle w:val="ListParagraph"/>
        <w:rPr>
          <w:b/>
          <w:bCs/>
        </w:rPr>
      </w:pPr>
      <w:r>
        <w:t xml:space="preserve">C. Transfer Facility Survey/2027 Rates- After discussion, due to the rising costs </w:t>
      </w:r>
      <w:r w:rsidR="00F610AB">
        <w:t xml:space="preserve">of </w:t>
      </w:r>
      <w:r>
        <w:t xml:space="preserve">tipping fees and the fuel surcharge, it was determined that a rate increase was necessary. </w:t>
      </w:r>
      <w:r w:rsidR="00E452C3">
        <w:t xml:space="preserve">Also discussed was when and at what rate will the township add an administrative fee for users that have 10 or more landfill uses in a month. </w:t>
      </w:r>
      <w:r w:rsidR="001B2441">
        <w:t xml:space="preserve">A proposed letter will be provided at our October meeting. </w:t>
      </w:r>
      <w:r>
        <w:rPr>
          <w:b/>
          <w:bCs/>
        </w:rPr>
        <w:t xml:space="preserve">Motion made by Trustee </w:t>
      </w:r>
      <w:r w:rsidR="00862911">
        <w:rPr>
          <w:b/>
          <w:bCs/>
        </w:rPr>
        <w:t>Beauchamp</w:t>
      </w:r>
      <w:r>
        <w:rPr>
          <w:b/>
          <w:bCs/>
        </w:rPr>
        <w:t xml:space="preserve"> to increase t</w:t>
      </w:r>
      <w:r w:rsidR="00F610AB">
        <w:rPr>
          <w:b/>
          <w:bCs/>
        </w:rPr>
        <w:t>he</w:t>
      </w:r>
      <w:r>
        <w:rPr>
          <w:b/>
          <w:bCs/>
        </w:rPr>
        <w:t xml:space="preserve"> cost of the Transfer Facility Card to $100 every 6 months, supported by Trustee Johnson. Motion carried.</w:t>
      </w:r>
    </w:p>
    <w:p w14:paraId="5F5A6814" w14:textId="065CB911" w:rsidR="00734521" w:rsidRDefault="00734521" w:rsidP="005467D2">
      <w:pPr>
        <w:pStyle w:val="ListParagraph"/>
        <w:rPr>
          <w:b/>
          <w:bCs/>
        </w:rPr>
      </w:pPr>
      <w:r>
        <w:t>D.</w:t>
      </w:r>
      <w:r>
        <w:rPr>
          <w:b/>
          <w:bCs/>
        </w:rPr>
        <w:t xml:space="preserve"> </w:t>
      </w:r>
      <w:r>
        <w:t>Advertisement of Committee Applications/Appointments</w:t>
      </w:r>
      <w:r w:rsidR="00090336">
        <w:t xml:space="preserve">- West Branch is currently accepting applications for our various committees. Supervisor Shaw presented an application that could be used for all. </w:t>
      </w:r>
      <w:r w:rsidR="00090336">
        <w:rPr>
          <w:b/>
          <w:bCs/>
        </w:rPr>
        <w:t>Motion made to approve the West Branch Township Application for appointment to a Township Board, Commission or Committee made by Treasurer Shaw, supported by Clerk Taylor. Motion carried.</w:t>
      </w:r>
    </w:p>
    <w:p w14:paraId="796CEB87" w14:textId="77777777" w:rsidR="00090336" w:rsidRDefault="00090336" w:rsidP="00090336">
      <w:pPr>
        <w:pStyle w:val="ListParagraph"/>
      </w:pPr>
      <w:r>
        <w:t>E.</w:t>
      </w:r>
      <w:r>
        <w:rPr>
          <w:b/>
          <w:bCs/>
        </w:rPr>
        <w:t xml:space="preserve"> </w:t>
      </w:r>
      <w:r>
        <w:t xml:space="preserve">Meyland Park Sign Wording- To comply with previous meeting motion, lower part of sign will be removed. </w:t>
      </w:r>
    </w:p>
    <w:p w14:paraId="1231B38D" w14:textId="7F83AC10" w:rsidR="00090336" w:rsidRDefault="00090336" w:rsidP="00090336">
      <w:pPr>
        <w:pStyle w:val="ListParagraph"/>
      </w:pPr>
      <w:r>
        <w:t>11. New Business</w:t>
      </w:r>
    </w:p>
    <w:p w14:paraId="417C7404" w14:textId="43DD8A2B" w:rsidR="00090336" w:rsidRDefault="00090336" w:rsidP="005467D2">
      <w:pPr>
        <w:pStyle w:val="ListParagraph"/>
      </w:pPr>
      <w:r>
        <w:t xml:space="preserve"> A. </w:t>
      </w:r>
      <w:r w:rsidR="00F610AB">
        <w:t>Township Attorney- Discussions have been held with Bonnie Huff regarding having her on our payroll for a set number of hours per month at a set rate for legal advice. Anything over and above that will be billed accordingly. Clerk Taylor will reach out to her before our next scheduled meeting.</w:t>
      </w:r>
    </w:p>
    <w:p w14:paraId="1ADFA782" w14:textId="51C38CBD" w:rsidR="00F610AB" w:rsidRDefault="00F610AB" w:rsidP="005467D2">
      <w:pPr>
        <w:pStyle w:val="ListParagraph"/>
        <w:rPr>
          <w:b/>
          <w:bCs/>
        </w:rPr>
      </w:pPr>
      <w:r>
        <w:t>B. Payroll Processing- After discussion</w:t>
      </w:r>
      <w:r w:rsidR="00AA15A4">
        <w:t xml:space="preserve">, it was decided that all employees will be paid bi-weekly. Mileage reimbursements will be paid monthly. Late timesheet submissions will be paid on the following pay period.  </w:t>
      </w:r>
      <w:r w:rsidR="00AA15A4">
        <w:rPr>
          <w:b/>
          <w:bCs/>
        </w:rPr>
        <w:t>Motion was made to approve payroll schedule by Treasurer Shaw, supported by Trustee Johnson. Motion carried.</w:t>
      </w:r>
    </w:p>
    <w:p w14:paraId="1A7388D2" w14:textId="181552A9" w:rsidR="00AA15A4" w:rsidRDefault="00AA15A4" w:rsidP="005467D2">
      <w:pPr>
        <w:pStyle w:val="ListParagraph"/>
      </w:pPr>
      <w:r>
        <w:t>12. Extended Agenda- Closed session to discuss the amount of a proposed bid for the po</w:t>
      </w:r>
      <w:r w:rsidR="000A169D">
        <w:t>tential</w:t>
      </w:r>
      <w:r>
        <w:t xml:space="preserve"> purchase of the Firehall property that the Joint Operations has been looking at to be held after the Extended Comment Public Comment.</w:t>
      </w:r>
    </w:p>
    <w:p w14:paraId="6577D3E0" w14:textId="603EAD2D" w:rsidR="00AA15A4" w:rsidRDefault="00AA15A4" w:rsidP="005467D2">
      <w:pPr>
        <w:pStyle w:val="ListParagraph"/>
      </w:pPr>
      <w:r>
        <w:t>13. Extended Public Comment-</w:t>
      </w:r>
      <w:r w:rsidR="001B2441">
        <w:t xml:space="preserve"> Congratulations were given for our successful fundraiser. Support was given for the difficult decision of </w:t>
      </w:r>
      <w:r w:rsidR="00DF3C87">
        <w:t xml:space="preserve">having to raise the transfer facility fees. A reminder was given that </w:t>
      </w:r>
      <w:r w:rsidR="00DF3C87">
        <w:lastRenderedPageBreak/>
        <w:t xml:space="preserve">Lake Superior Watershed recycles electronics on Wednesdays. The board was advised to monitor the Zoning Administrator.  A letter will be forthcoming to solicit bigger donations for our recreation area. A question was raised if we could contact Bonnie Huff regarding using “Field of Dreams”. An announcement was made that Gwinn School representatives will be here to promote their proposed millage at 6 p.m. on 9/23/26, there were concerns that there is some disinformation regarding that. It was stated that research had been done regarding the “Field of Dreams” and it is not a copyright or trademark exclusive. Thanks were expressed by Phil Carter for being given the opportunity to serve on the Planning Commission. </w:t>
      </w:r>
    </w:p>
    <w:p w14:paraId="48851880" w14:textId="7E79C453" w:rsidR="00DF3C87" w:rsidRDefault="00DF3C87" w:rsidP="005467D2">
      <w:pPr>
        <w:pStyle w:val="ListParagraph"/>
      </w:pPr>
      <w:r>
        <w:t xml:space="preserve">14. Board Comment- </w:t>
      </w:r>
      <w:r w:rsidR="004752B2">
        <w:t xml:space="preserve">Thanks were expressed for the feedback that recognized the need to raise the transfer facility rates. Recycling will help transfer facility costs. </w:t>
      </w:r>
      <w:proofErr w:type="gramStart"/>
      <w:r w:rsidR="004752B2">
        <w:t>Thanks</w:t>
      </w:r>
      <w:proofErr w:type="gramEnd"/>
      <w:r w:rsidR="004752B2">
        <w:t xml:space="preserve"> w</w:t>
      </w:r>
      <w:r w:rsidR="0077663F">
        <w:t>as</w:t>
      </w:r>
      <w:r w:rsidR="004752B2">
        <w:t xml:space="preserve"> again given to everybody that helped to make our fundraising event a success. We look forward to improving on a good thing. </w:t>
      </w:r>
    </w:p>
    <w:p w14:paraId="1CC9C081" w14:textId="24752EC7" w:rsidR="004752B2" w:rsidRDefault="004752B2" w:rsidP="005467D2">
      <w:pPr>
        <w:pStyle w:val="ListParagraph"/>
        <w:rPr>
          <w:b/>
          <w:bCs/>
        </w:rPr>
      </w:pPr>
      <w:r>
        <w:rPr>
          <w:b/>
          <w:bCs/>
        </w:rPr>
        <w:t xml:space="preserve">RECESS FOR CLOSED SESSION AT 8:44 </w:t>
      </w:r>
      <w:r w:rsidR="00174382">
        <w:rPr>
          <w:b/>
          <w:bCs/>
        </w:rPr>
        <w:t>p.m.</w:t>
      </w:r>
    </w:p>
    <w:p w14:paraId="74F30B48" w14:textId="0C734658" w:rsidR="004752B2" w:rsidRDefault="004752B2" w:rsidP="005467D2">
      <w:pPr>
        <w:pStyle w:val="ListParagraph"/>
        <w:rPr>
          <w:b/>
          <w:bCs/>
        </w:rPr>
      </w:pPr>
      <w:r>
        <w:rPr>
          <w:b/>
          <w:bCs/>
        </w:rPr>
        <w:t xml:space="preserve">CLOSED SESSION ENDED AT 9:15 </w:t>
      </w:r>
      <w:r w:rsidR="00174382">
        <w:rPr>
          <w:b/>
          <w:bCs/>
        </w:rPr>
        <w:t>p.m.</w:t>
      </w:r>
    </w:p>
    <w:p w14:paraId="5E40A0A4" w14:textId="7BA79FF3" w:rsidR="004752B2" w:rsidRDefault="004752B2" w:rsidP="005467D2">
      <w:pPr>
        <w:pStyle w:val="ListParagraph"/>
      </w:pPr>
      <w:r>
        <w:rPr>
          <w:b/>
          <w:bCs/>
        </w:rPr>
        <w:t xml:space="preserve">RE-OPENED REGULAR MEETING AT 9:16 </w:t>
      </w:r>
      <w:r w:rsidR="00174382">
        <w:rPr>
          <w:b/>
          <w:bCs/>
        </w:rPr>
        <w:t>p.m.</w:t>
      </w:r>
      <w:r w:rsidR="00597D3D">
        <w:rPr>
          <w:b/>
          <w:bCs/>
        </w:rPr>
        <w:t xml:space="preserve"> </w:t>
      </w:r>
    </w:p>
    <w:p w14:paraId="191043EF" w14:textId="71FB54EF" w:rsidR="000A169D" w:rsidRDefault="000A169D" w:rsidP="005467D2">
      <w:pPr>
        <w:pStyle w:val="ListParagraph"/>
      </w:pPr>
      <w:r>
        <w:t xml:space="preserve">15. Adjournment- 9:16 </w:t>
      </w:r>
      <w:r w:rsidR="00174382">
        <w:t>p.m.</w:t>
      </w:r>
    </w:p>
    <w:p w14:paraId="4A4F8575" w14:textId="77777777" w:rsidR="00174382" w:rsidRDefault="00174382" w:rsidP="005467D2">
      <w:pPr>
        <w:pStyle w:val="ListParagraph"/>
      </w:pPr>
    </w:p>
    <w:p w14:paraId="438EC344" w14:textId="12DFA03B" w:rsidR="00174382" w:rsidRDefault="00174382" w:rsidP="005467D2">
      <w:pPr>
        <w:pStyle w:val="ListParagraph"/>
      </w:pPr>
      <w:r>
        <w:t>Respectfully submitted,</w:t>
      </w:r>
    </w:p>
    <w:p w14:paraId="6F251EF6" w14:textId="3376669F" w:rsidR="00174382" w:rsidRDefault="00174382" w:rsidP="005467D2">
      <w:pPr>
        <w:pStyle w:val="ListParagraph"/>
      </w:pPr>
      <w:r>
        <w:t>Jane Taylor</w:t>
      </w:r>
    </w:p>
    <w:p w14:paraId="50F37C73" w14:textId="35B04ADD" w:rsidR="00174382" w:rsidRDefault="00174382" w:rsidP="005467D2">
      <w:pPr>
        <w:pStyle w:val="ListParagraph"/>
      </w:pPr>
      <w:r>
        <w:t>Clerk</w:t>
      </w:r>
    </w:p>
    <w:p w14:paraId="4F480A53" w14:textId="77777777" w:rsidR="00174382" w:rsidRDefault="00174382" w:rsidP="005467D2">
      <w:pPr>
        <w:pStyle w:val="ListParagraph"/>
      </w:pPr>
    </w:p>
    <w:p w14:paraId="1BB103D9" w14:textId="5FE33E4F" w:rsidR="00174382" w:rsidRPr="00174382" w:rsidRDefault="00174382" w:rsidP="00174382">
      <w:pPr>
        <w:pStyle w:val="ListParagraph"/>
      </w:pPr>
    </w:p>
    <w:p w14:paraId="49C3EDEC" w14:textId="77777777" w:rsidR="00174382" w:rsidRPr="000A169D" w:rsidRDefault="00174382" w:rsidP="00174382"/>
    <w:p w14:paraId="6747C16E" w14:textId="7A310120" w:rsidR="00C03686" w:rsidRDefault="00C03686" w:rsidP="00C03686"/>
    <w:p w14:paraId="1F90BC6B" w14:textId="21589F0F" w:rsidR="00C03686" w:rsidRDefault="00C03686" w:rsidP="00C03686">
      <w:r>
        <w:t xml:space="preserve"> </w:t>
      </w:r>
    </w:p>
    <w:p w14:paraId="2775FDD5" w14:textId="77777777" w:rsidR="00C03686" w:rsidRDefault="00C03686" w:rsidP="00C03686">
      <w:pPr>
        <w:pStyle w:val="ListParagraph"/>
      </w:pPr>
    </w:p>
    <w:p w14:paraId="473FF2DF" w14:textId="77777777" w:rsidR="00C03686" w:rsidRPr="00C03686" w:rsidRDefault="00C03686" w:rsidP="00C03686"/>
    <w:p w14:paraId="29D773E6" w14:textId="77777777" w:rsidR="00470735" w:rsidRPr="00BB1048" w:rsidRDefault="00470735" w:rsidP="00567173">
      <w:pPr>
        <w:pStyle w:val="ListParagraph"/>
      </w:pPr>
    </w:p>
    <w:p w14:paraId="10A0BC6B" w14:textId="77777777" w:rsidR="00293F74" w:rsidRPr="00293F74" w:rsidRDefault="00293F74" w:rsidP="00293F74">
      <w:pPr>
        <w:ind w:left="720"/>
      </w:pPr>
    </w:p>
    <w:p w14:paraId="2F43F240" w14:textId="77777777" w:rsidR="0095647A" w:rsidRDefault="0095647A" w:rsidP="0095647A"/>
    <w:p w14:paraId="7FDF3657" w14:textId="494DA205" w:rsidR="0095647A" w:rsidRDefault="0095647A" w:rsidP="0095647A"/>
    <w:sectPr w:rsidR="0095647A" w:rsidSect="00174382">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23A94" w14:textId="77777777" w:rsidR="002C026B" w:rsidRDefault="002C026B" w:rsidP="00FF047B">
      <w:pPr>
        <w:spacing w:after="0" w:line="240" w:lineRule="auto"/>
      </w:pPr>
      <w:r>
        <w:separator/>
      </w:r>
    </w:p>
  </w:endnote>
  <w:endnote w:type="continuationSeparator" w:id="0">
    <w:p w14:paraId="60718EEE" w14:textId="77777777" w:rsidR="002C026B" w:rsidRDefault="002C026B" w:rsidP="00FF0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6D568" w14:textId="77777777" w:rsidR="00FF047B" w:rsidRDefault="00FF04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2B6E0" w14:textId="77777777" w:rsidR="00FF047B" w:rsidRDefault="00FF04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49D8D" w14:textId="77777777" w:rsidR="00FF047B" w:rsidRDefault="00FF04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51D2F" w14:textId="77777777" w:rsidR="002C026B" w:rsidRDefault="002C026B" w:rsidP="00FF047B">
      <w:pPr>
        <w:spacing w:after="0" w:line="240" w:lineRule="auto"/>
      </w:pPr>
      <w:r>
        <w:separator/>
      </w:r>
    </w:p>
  </w:footnote>
  <w:footnote w:type="continuationSeparator" w:id="0">
    <w:p w14:paraId="32668A68" w14:textId="77777777" w:rsidR="002C026B" w:rsidRDefault="002C026B" w:rsidP="00FF0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7793E" w14:textId="77777777" w:rsidR="00FF047B" w:rsidRDefault="00FF04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B32B" w14:textId="4F21C8C6" w:rsidR="00FF047B" w:rsidRDefault="00FF04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001C" w14:textId="77777777" w:rsidR="00FF047B" w:rsidRDefault="00FF04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11190"/>
    <w:multiLevelType w:val="hybridMultilevel"/>
    <w:tmpl w:val="9ABCA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640073"/>
    <w:multiLevelType w:val="hybridMultilevel"/>
    <w:tmpl w:val="20F0102E"/>
    <w:lvl w:ilvl="0" w:tplc="D0FE41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94225991">
    <w:abstractNumId w:val="0"/>
  </w:num>
  <w:num w:numId="2" w16cid:durableId="1551920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47A"/>
    <w:rsid w:val="00090336"/>
    <w:rsid w:val="000A169D"/>
    <w:rsid w:val="000A5A4C"/>
    <w:rsid w:val="000E0C62"/>
    <w:rsid w:val="000E184A"/>
    <w:rsid w:val="00174382"/>
    <w:rsid w:val="00193D02"/>
    <w:rsid w:val="001B2441"/>
    <w:rsid w:val="002053E2"/>
    <w:rsid w:val="00293F74"/>
    <w:rsid w:val="002C026B"/>
    <w:rsid w:val="00470735"/>
    <w:rsid w:val="004752B2"/>
    <w:rsid w:val="004B26E9"/>
    <w:rsid w:val="004E50E5"/>
    <w:rsid w:val="00545A7A"/>
    <w:rsid w:val="005467D2"/>
    <w:rsid w:val="00567173"/>
    <w:rsid w:val="00597D3D"/>
    <w:rsid w:val="00734521"/>
    <w:rsid w:val="00747AF1"/>
    <w:rsid w:val="007721AE"/>
    <w:rsid w:val="0077663F"/>
    <w:rsid w:val="007B0D3C"/>
    <w:rsid w:val="007C6444"/>
    <w:rsid w:val="00814C60"/>
    <w:rsid w:val="00862911"/>
    <w:rsid w:val="008D5CBC"/>
    <w:rsid w:val="00930DA4"/>
    <w:rsid w:val="0095647A"/>
    <w:rsid w:val="00972129"/>
    <w:rsid w:val="00A34E8E"/>
    <w:rsid w:val="00AA15A4"/>
    <w:rsid w:val="00AB1826"/>
    <w:rsid w:val="00AB7178"/>
    <w:rsid w:val="00AC2571"/>
    <w:rsid w:val="00BB1048"/>
    <w:rsid w:val="00C03686"/>
    <w:rsid w:val="00CF1E3C"/>
    <w:rsid w:val="00D54C1D"/>
    <w:rsid w:val="00D80A20"/>
    <w:rsid w:val="00DC7CB9"/>
    <w:rsid w:val="00DF3C87"/>
    <w:rsid w:val="00E452C3"/>
    <w:rsid w:val="00F440F9"/>
    <w:rsid w:val="00F610AB"/>
    <w:rsid w:val="00F92476"/>
    <w:rsid w:val="00FF0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D4A5E"/>
  <w15:chartTrackingRefBased/>
  <w15:docId w15:val="{184C18EA-69B3-4781-8963-5E7C4FF3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6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6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6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56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56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6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6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6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6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6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47A"/>
    <w:rPr>
      <w:rFonts w:eastAsiaTheme="majorEastAsia" w:cstheme="majorBidi"/>
      <w:color w:val="272727" w:themeColor="text1" w:themeTint="D8"/>
    </w:rPr>
  </w:style>
  <w:style w:type="paragraph" w:styleId="Title">
    <w:name w:val="Title"/>
    <w:basedOn w:val="Normal"/>
    <w:next w:val="Normal"/>
    <w:link w:val="TitleChar"/>
    <w:uiPriority w:val="10"/>
    <w:qFormat/>
    <w:rsid w:val="00956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47A"/>
    <w:pPr>
      <w:spacing w:before="160"/>
      <w:jc w:val="center"/>
    </w:pPr>
    <w:rPr>
      <w:i/>
      <w:iCs/>
      <w:color w:val="404040" w:themeColor="text1" w:themeTint="BF"/>
    </w:rPr>
  </w:style>
  <w:style w:type="character" w:customStyle="1" w:styleId="QuoteChar">
    <w:name w:val="Quote Char"/>
    <w:basedOn w:val="DefaultParagraphFont"/>
    <w:link w:val="Quote"/>
    <w:uiPriority w:val="29"/>
    <w:rsid w:val="0095647A"/>
    <w:rPr>
      <w:i/>
      <w:iCs/>
      <w:color w:val="404040" w:themeColor="text1" w:themeTint="BF"/>
    </w:rPr>
  </w:style>
  <w:style w:type="paragraph" w:styleId="ListParagraph">
    <w:name w:val="List Paragraph"/>
    <w:basedOn w:val="Normal"/>
    <w:uiPriority w:val="34"/>
    <w:qFormat/>
    <w:rsid w:val="0095647A"/>
    <w:pPr>
      <w:ind w:left="720"/>
      <w:contextualSpacing/>
    </w:pPr>
  </w:style>
  <w:style w:type="character" w:styleId="IntenseEmphasis">
    <w:name w:val="Intense Emphasis"/>
    <w:basedOn w:val="DefaultParagraphFont"/>
    <w:uiPriority w:val="21"/>
    <w:qFormat/>
    <w:rsid w:val="0095647A"/>
    <w:rPr>
      <w:i/>
      <w:iCs/>
      <w:color w:val="2F5496" w:themeColor="accent1" w:themeShade="BF"/>
    </w:rPr>
  </w:style>
  <w:style w:type="paragraph" w:styleId="IntenseQuote">
    <w:name w:val="Intense Quote"/>
    <w:basedOn w:val="Normal"/>
    <w:next w:val="Normal"/>
    <w:link w:val="IntenseQuoteChar"/>
    <w:uiPriority w:val="30"/>
    <w:qFormat/>
    <w:rsid w:val="00956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647A"/>
    <w:rPr>
      <w:i/>
      <w:iCs/>
      <w:color w:val="2F5496" w:themeColor="accent1" w:themeShade="BF"/>
    </w:rPr>
  </w:style>
  <w:style w:type="character" w:styleId="IntenseReference">
    <w:name w:val="Intense Reference"/>
    <w:basedOn w:val="DefaultParagraphFont"/>
    <w:uiPriority w:val="32"/>
    <w:qFormat/>
    <w:rsid w:val="0095647A"/>
    <w:rPr>
      <w:b/>
      <w:bCs/>
      <w:smallCaps/>
      <w:color w:val="2F5496" w:themeColor="accent1" w:themeShade="BF"/>
      <w:spacing w:val="5"/>
    </w:rPr>
  </w:style>
  <w:style w:type="paragraph" w:styleId="Header">
    <w:name w:val="header"/>
    <w:basedOn w:val="Normal"/>
    <w:link w:val="HeaderChar"/>
    <w:uiPriority w:val="99"/>
    <w:unhideWhenUsed/>
    <w:rsid w:val="00FF0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47B"/>
  </w:style>
  <w:style w:type="paragraph" w:styleId="Footer">
    <w:name w:val="footer"/>
    <w:basedOn w:val="Normal"/>
    <w:link w:val="FooterChar"/>
    <w:uiPriority w:val="99"/>
    <w:unhideWhenUsed/>
    <w:rsid w:val="00FF0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1572</Words>
  <Characters>8964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Conrad</dc:creator>
  <cp:keywords/>
  <dc:description/>
  <cp:lastModifiedBy>John Conrad</cp:lastModifiedBy>
  <cp:revision>2</cp:revision>
  <cp:lastPrinted>2026-09-25T21:43:00Z</cp:lastPrinted>
  <dcterms:created xsi:type="dcterms:W3CDTF">2026-10-28T17:40:00Z</dcterms:created>
  <dcterms:modified xsi:type="dcterms:W3CDTF">2026-10-28T17:40:00Z</dcterms:modified>
</cp:coreProperties>
</file>